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63F" w:rsidRDefault="0043563F" w:rsidP="004356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Mooste Mõisakooli õpilasesindus</w:t>
      </w:r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  <w:r w:rsidRPr="00626242">
        <w:rPr>
          <w:rFonts w:ascii="Times New Roman" w:hAnsi="Times New Roman" w:cs="Times New Roman"/>
          <w:sz w:val="24"/>
          <w:szCs w:val="24"/>
        </w:rPr>
        <w:t>Koosoleku protokol</w:t>
      </w:r>
      <w:r>
        <w:rPr>
          <w:rFonts w:ascii="Times New Roman" w:hAnsi="Times New Roman" w:cs="Times New Roman"/>
          <w:sz w:val="24"/>
          <w:szCs w:val="24"/>
        </w:rPr>
        <w:t>l</w:t>
      </w:r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10/ 11.03.2022</w:t>
      </w:r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Kuupäev: 11.03.2022</w:t>
      </w:r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Algus: 14:00</w:t>
      </w:r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Lõpp: 14:55</w:t>
      </w:r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Osalesid: Ain,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>
        <w:rPr>
          <w:rFonts w:ascii="Times New Roman" w:hAnsi="Times New Roman" w:cs="Times New Roman"/>
          <w:sz w:val="24"/>
          <w:szCs w:val="24"/>
        </w:rPr>
        <w:t>, Laas, Kadi-Liis, Mia Annabel, Hanna-Marii, Kertu-Killu, Kirke, Ats, Aleksandra</w:t>
      </w:r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Puudus: Siim, </w:t>
      </w:r>
      <w:proofErr w:type="spellStart"/>
      <w:r>
        <w:rPr>
          <w:rFonts w:ascii="Times New Roman" w:hAnsi="Times New Roman" w:cs="Times New Roman"/>
          <w:sz w:val="24"/>
          <w:szCs w:val="24"/>
        </w:rPr>
        <w:t>Looreli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Protokollis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Neerot</w:t>
      </w:r>
      <w:proofErr w:type="spellEnd"/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Päevakord:</w:t>
      </w:r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Playback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show 24. märts</w:t>
      </w:r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Õhtujuht: Mia</w:t>
      </w:r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 Siim</w:t>
      </w:r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Kardina </w:t>
      </w:r>
      <w:proofErr w:type="spellStart"/>
      <w:r>
        <w:rPr>
          <w:rFonts w:ascii="Times New Roman" w:hAnsi="Times New Roman" w:cs="Times New Roman"/>
          <w:sz w:val="24"/>
          <w:szCs w:val="24"/>
        </w:rPr>
        <w:t>kerija</w:t>
      </w:r>
      <w:proofErr w:type="spellEnd"/>
      <w:r>
        <w:rPr>
          <w:rFonts w:ascii="Times New Roman" w:hAnsi="Times New Roman" w:cs="Times New Roman"/>
          <w:sz w:val="24"/>
          <w:szCs w:val="24"/>
        </w:rPr>
        <w:t>: Ats</w:t>
      </w:r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Valgus: Ain</w:t>
      </w:r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Toolitõstja: Uku ja </w:t>
      </w:r>
      <w:proofErr w:type="spellStart"/>
      <w:r>
        <w:rPr>
          <w:rFonts w:ascii="Times New Roman" w:hAnsi="Times New Roman" w:cs="Times New Roman"/>
          <w:sz w:val="24"/>
          <w:szCs w:val="24"/>
        </w:rPr>
        <w:t>Reinhold</w:t>
      </w:r>
      <w:proofErr w:type="spellEnd"/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Toidulaud: Kertu Killu ja Hanna-Marii</w:t>
      </w:r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Turvamehed ja asendus: Kadi-Liis ja Laas</w:t>
      </w:r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Häälelugejad: Kirke ja Aleksandra</w:t>
      </w:r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Stiilipäev iga nädal teisipäeval. </w:t>
      </w:r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märts „</w:t>
      </w:r>
      <w:proofErr w:type="spellStart"/>
      <w:r>
        <w:rPr>
          <w:rFonts w:ascii="Times New Roman" w:hAnsi="Times New Roman" w:cs="Times New Roman"/>
          <w:sz w:val="24"/>
          <w:szCs w:val="24"/>
        </w:rPr>
        <w:t>Koolikottivaba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päev“</w:t>
      </w:r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märts „Tumedate riiete päev“</w:t>
      </w:r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29.märts  „ Heledate riiete päev“</w:t>
      </w:r>
    </w:p>
    <w:p w:rsidR="000A05C2" w:rsidRPr="0043563F" w:rsidRDefault="000A05C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A05C2" w:rsidRPr="00435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3F"/>
    <w:rsid w:val="000A05C2"/>
    <w:rsid w:val="0043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F6DF4-01A0-4928-B7F5-2B50C819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43563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Grete</dc:creator>
  <cp:keywords/>
  <dc:description/>
  <cp:lastModifiedBy>Hanna Grete</cp:lastModifiedBy>
  <cp:revision>1</cp:revision>
  <dcterms:created xsi:type="dcterms:W3CDTF">2022-03-11T12:49:00Z</dcterms:created>
  <dcterms:modified xsi:type="dcterms:W3CDTF">2022-03-11T12:51:00Z</dcterms:modified>
</cp:coreProperties>
</file>