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F46" w:rsidRDefault="006C6F46" w:rsidP="006C6F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Mooste Mõisakooli õpilasesindus</w:t>
      </w:r>
    </w:p>
    <w:p w:rsidR="006C6F46" w:rsidRDefault="006C6F46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 protokoll</w:t>
      </w:r>
    </w:p>
    <w:p w:rsidR="006C6F46" w:rsidRDefault="006C6F46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0327E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0327E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27E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:rsidR="006C6F46" w:rsidRDefault="006C6F46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Kuupäev: </w:t>
      </w:r>
      <w:r w:rsidR="000327E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27E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:rsidR="006C6F46" w:rsidRDefault="006C6F46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Algus: 1</w:t>
      </w:r>
      <w:r w:rsidR="000327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27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C6F46" w:rsidRDefault="006C6F46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Lõpp: </w:t>
      </w:r>
      <w:r w:rsidR="000327E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27E0">
        <w:rPr>
          <w:rFonts w:ascii="Times New Roman" w:hAnsi="Times New Roman" w:cs="Times New Roman"/>
          <w:sz w:val="24"/>
          <w:szCs w:val="24"/>
        </w:rPr>
        <w:t>15</w:t>
      </w:r>
    </w:p>
    <w:p w:rsidR="006C6F46" w:rsidRDefault="006C6F46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Osalesid: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Kirke, Laas, Kärt, Marcus, Ats,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Eliise, Mia,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Lenne</w:t>
      </w:r>
      <w:proofErr w:type="spellEnd"/>
      <w:r>
        <w:rPr>
          <w:rFonts w:ascii="Times New Roman" w:hAnsi="Times New Roman" w:cs="Times New Roman"/>
          <w:sz w:val="24"/>
          <w:szCs w:val="24"/>
        </w:rPr>
        <w:t>, Hanna.</w:t>
      </w:r>
    </w:p>
    <w:p w:rsidR="006C6F46" w:rsidRDefault="006C6F46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Puudus: </w:t>
      </w:r>
      <w:proofErr w:type="spellStart"/>
      <w:r>
        <w:rPr>
          <w:rFonts w:ascii="Times New Roman" w:hAnsi="Times New Roman" w:cs="Times New Roman"/>
          <w:sz w:val="24"/>
          <w:szCs w:val="24"/>
        </w:rPr>
        <w:t>Looreli</w:t>
      </w:r>
      <w:proofErr w:type="spellEnd"/>
    </w:p>
    <w:p w:rsidR="006C6F46" w:rsidRDefault="006C6F46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Protokollis:</w:t>
      </w:r>
      <w:r w:rsidR="000327E0">
        <w:rPr>
          <w:rFonts w:ascii="Times New Roman" w:hAnsi="Times New Roman" w:cs="Times New Roman"/>
          <w:sz w:val="24"/>
          <w:szCs w:val="24"/>
        </w:rPr>
        <w:t xml:space="preserve"> Mia</w:t>
      </w:r>
    </w:p>
    <w:p w:rsidR="00E638DF" w:rsidRDefault="006C6F46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Päevakord:</w:t>
      </w:r>
    </w:p>
    <w:p w:rsidR="00E638DF" w:rsidRDefault="000327E0" w:rsidP="000327E0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Karneval</w:t>
      </w:r>
    </w:p>
    <w:p w:rsidR="000327E0" w:rsidRDefault="000327E0" w:rsidP="000327E0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ÕE määruse avamine</w:t>
      </w:r>
    </w:p>
    <w:p w:rsidR="000327E0" w:rsidRDefault="000327E0" w:rsidP="000327E0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E638DF" w:rsidRDefault="00E638DF" w:rsidP="00E638DF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E37A7E" w:rsidRDefault="00032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Arutelu:</w:t>
      </w:r>
    </w:p>
    <w:p w:rsidR="000327E0" w:rsidRDefault="00032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Ajurünnak erinevate ideede jaoks Karnevalile. </w:t>
      </w:r>
    </w:p>
    <w:p w:rsidR="000327E0" w:rsidRDefault="00032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Muusika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piletite disain – Laas, õhtujuht – Eliise ja Mia on abiks, erinevate ,,tubade’’ ideed – kogu õpilasesindus, valgustus </w:t>
      </w:r>
      <w:r w:rsidR="00B322F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2FD">
        <w:rPr>
          <w:rFonts w:ascii="Times New Roman" w:hAnsi="Times New Roman" w:cs="Times New Roman"/>
          <w:sz w:val="24"/>
          <w:szCs w:val="24"/>
        </w:rPr>
        <w:t>vaatame üle kõik tuled, mis leiame koolimajast.</w:t>
      </w:r>
    </w:p>
    <w:p w:rsidR="006B22E5" w:rsidRDefault="00B3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Idee rentida masinat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popcorn</w:t>
      </w:r>
      <w:proofErr w:type="spellEnd"/>
      <w:r>
        <w:rPr>
          <w:rFonts w:ascii="Times New Roman" w:hAnsi="Times New Roman" w:cs="Times New Roman"/>
          <w:sz w:val="24"/>
          <w:szCs w:val="24"/>
        </w:rPr>
        <w:t>, jäätis, mullimasin, suhkruvatt.</w:t>
      </w:r>
    </w:p>
    <w:p w:rsidR="006B22E5" w:rsidRDefault="006B2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Otsused:</w:t>
      </w:r>
    </w:p>
    <w:p w:rsidR="006B22E5" w:rsidRPr="006C6F46" w:rsidRDefault="006B2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Õpilasesinduse määrust muudetud – sisse viidud parandused, mis määravad klassiliselt kuuluda saavad liikmed. Juhatusse kuulumise vanust toodud klassi võrra allapoole.</w:t>
      </w:r>
      <w:bookmarkStart w:id="0" w:name="_GoBack"/>
      <w:bookmarkEnd w:id="0"/>
    </w:p>
    <w:sectPr w:rsidR="006B22E5" w:rsidRPr="006C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7F43"/>
    <w:multiLevelType w:val="hybridMultilevel"/>
    <w:tmpl w:val="F6E690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B1C96"/>
    <w:multiLevelType w:val="hybridMultilevel"/>
    <w:tmpl w:val="C092399E"/>
    <w:lvl w:ilvl="0" w:tplc="3A345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46"/>
    <w:rsid w:val="000327E0"/>
    <w:rsid w:val="00672AAD"/>
    <w:rsid w:val="006B22E5"/>
    <w:rsid w:val="006C6F46"/>
    <w:rsid w:val="00B322FD"/>
    <w:rsid w:val="00B35A71"/>
    <w:rsid w:val="00E37A7E"/>
    <w:rsid w:val="00E6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8EC3"/>
  <w15:chartTrackingRefBased/>
  <w15:docId w15:val="{74284058-827A-438A-94A0-42FD4A00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C6F46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C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Grete</dc:creator>
  <cp:keywords/>
  <dc:description/>
  <cp:lastModifiedBy>Hanna Grete</cp:lastModifiedBy>
  <cp:revision>2</cp:revision>
  <dcterms:created xsi:type="dcterms:W3CDTF">2022-10-17T10:09:00Z</dcterms:created>
  <dcterms:modified xsi:type="dcterms:W3CDTF">2022-10-17T10:09:00Z</dcterms:modified>
</cp:coreProperties>
</file>